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BF6771" w:rsidR="00855B4C" w:rsidRPr="005A23D5" w:rsidRDefault="0093692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0C9A84" w:rsidR="00855B4C" w:rsidRPr="005A23D5" w:rsidRDefault="009369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47FC4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692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D845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692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692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B3D5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692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692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96AAD8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3692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692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2FD7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692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692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D5033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692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692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5199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692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C9C2C45" w:rsidR="003B33B3" w:rsidRDefault="009932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5B53CB" wp14:editId="3570840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3B22" w14:textId="77777777" w:rsidR="00936922" w:rsidRDefault="009369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4E837" w14:textId="77777777" w:rsidR="00936922" w:rsidRDefault="009369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CBBA5" w14:textId="77777777" w:rsidR="00936922" w:rsidRDefault="009369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E3466" w14:textId="77777777" w:rsidR="00936922" w:rsidRDefault="009369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3D52E" w14:textId="77777777" w:rsidR="00936922" w:rsidRDefault="009369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36922"/>
    <w:rsid w:val="0097045E"/>
    <w:rsid w:val="009902C0"/>
    <w:rsid w:val="00993264"/>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2023-11-06T01:04:00Z</dcterms:modified>
</cp:coreProperties>
</file>